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FD49" w14:textId="2BB50DA4" w:rsidR="00AA053E" w:rsidRDefault="00AA053E">
      <w:pPr>
        <w:pStyle w:val="Tekstwstpniesformatowany"/>
        <w:autoSpaceDE w:val="0"/>
        <w:ind w:left="15"/>
        <w:jc w:val="both"/>
        <w:rPr>
          <w:rFonts w:ascii="Arial" w:hAnsi="Arial" w:cs="Arial"/>
          <w:b/>
          <w:bCs/>
          <w:sz w:val="22"/>
          <w:szCs w:val="22"/>
        </w:rPr>
      </w:pPr>
      <w:r w:rsidRPr="002937DE">
        <w:rPr>
          <w:rFonts w:ascii="Times New Roman" w:hAnsi="Times New Roman" w:cs="Times New Roman"/>
          <w:b/>
          <w:noProof/>
        </w:rPr>
        <w:drawing>
          <wp:inline distT="0" distB="0" distL="0" distR="0" wp14:anchorId="638D24AE" wp14:editId="0A61772E">
            <wp:extent cx="6056986" cy="550760"/>
            <wp:effectExtent l="0" t="0" r="1270" b="1905"/>
            <wp:docPr id="5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jneFE_PR-LOGO-UE-EFS k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690" cy="5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72DD" w14:textId="2747EE29" w:rsidR="00E53632" w:rsidRDefault="00E53632" w:rsidP="00E53632">
      <w:pPr>
        <w:jc w:val="both"/>
        <w:rPr>
          <w:rFonts w:ascii="Arial" w:eastAsia="Tahoma" w:hAnsi="Arial" w:cs="Arial"/>
          <w:color w:val="000000"/>
          <w:sz w:val="22"/>
          <w:szCs w:val="22"/>
          <w:lang w:eastAsia="pl-PL"/>
        </w:rPr>
      </w:pPr>
      <w:r>
        <w:rPr>
          <w:rFonts w:ascii="Arial" w:eastAsia="Tahoma" w:hAnsi="Arial" w:cs="Arial"/>
          <w:color w:val="000000"/>
          <w:sz w:val="22"/>
          <w:szCs w:val="22"/>
          <w:lang w:eastAsia="pl-PL"/>
        </w:rPr>
        <w:t>objętość dokumentu linkowanego:7</w:t>
      </w:r>
      <w:r w:rsidR="00703B2F">
        <w:rPr>
          <w:rFonts w:ascii="Arial" w:eastAsia="Tahoma" w:hAnsi="Arial" w:cs="Arial"/>
          <w:color w:val="000000"/>
          <w:sz w:val="22"/>
          <w:szCs w:val="22"/>
          <w:lang w:eastAsia="pl-PL"/>
        </w:rPr>
        <w:t>46</w:t>
      </w:r>
      <w:r>
        <w:rPr>
          <w:rFonts w:ascii="Arial" w:eastAsia="Tahoma" w:hAnsi="Arial" w:cs="Arial"/>
          <w:color w:val="000000"/>
          <w:sz w:val="22"/>
          <w:szCs w:val="22"/>
          <w:lang w:eastAsia="pl-PL"/>
        </w:rPr>
        <w:t xml:space="preserve"> </w:t>
      </w:r>
      <w:r w:rsidR="00703B2F">
        <w:rPr>
          <w:rFonts w:ascii="Arial" w:eastAsia="Tahoma" w:hAnsi="Arial" w:cs="Arial"/>
          <w:color w:val="000000"/>
          <w:sz w:val="22"/>
          <w:szCs w:val="22"/>
          <w:lang w:eastAsia="pl-PL"/>
        </w:rPr>
        <w:t>KB</w:t>
      </w:r>
    </w:p>
    <w:p w14:paraId="056D535E" w14:textId="77777777" w:rsidR="00E53632" w:rsidRDefault="00E53632" w:rsidP="00E53632">
      <w:pPr>
        <w:jc w:val="both"/>
        <w:rPr>
          <w:rFonts w:ascii="Arial" w:eastAsia="Tahoma" w:hAnsi="Arial" w:cs="Arial"/>
          <w:color w:val="000000"/>
          <w:sz w:val="22"/>
          <w:szCs w:val="22"/>
          <w:lang w:eastAsia="pl-PL"/>
        </w:rPr>
      </w:pPr>
      <w:r>
        <w:rPr>
          <w:rFonts w:ascii="Arial" w:eastAsia="Tahoma" w:hAnsi="Arial" w:cs="Arial"/>
          <w:color w:val="000000"/>
          <w:sz w:val="22"/>
          <w:szCs w:val="22"/>
          <w:lang w:eastAsia="pl-PL"/>
        </w:rPr>
        <w:t>czcionka: Arial 11</w:t>
      </w:r>
    </w:p>
    <w:p w14:paraId="5BD9261E" w14:textId="77777777" w:rsidR="00E53632" w:rsidRDefault="00E53632">
      <w:pPr>
        <w:pStyle w:val="Tekstwstpniesformatowany"/>
        <w:autoSpaceDE w:val="0"/>
        <w:ind w:left="15"/>
        <w:jc w:val="both"/>
        <w:rPr>
          <w:rFonts w:ascii="Arial" w:hAnsi="Arial" w:cs="Arial"/>
          <w:b/>
          <w:bCs/>
          <w:sz w:val="22"/>
          <w:szCs w:val="22"/>
        </w:rPr>
      </w:pPr>
    </w:p>
    <w:p w14:paraId="338A5FE7" w14:textId="6C52192E" w:rsidR="00975904" w:rsidRPr="00CD28F7" w:rsidRDefault="00CD28F7" w:rsidP="00B819E5">
      <w:pPr>
        <w:pStyle w:val="Tekstwstpniesformatowany"/>
        <w:autoSpaceDE w:val="0"/>
        <w:ind w:left="15"/>
        <w:jc w:val="right"/>
        <w:rPr>
          <w:rFonts w:ascii="Arial" w:hAnsi="Arial" w:cs="Arial"/>
          <w:b/>
          <w:bCs/>
          <w:sz w:val="22"/>
          <w:szCs w:val="22"/>
        </w:rPr>
      </w:pPr>
      <w:r w:rsidRPr="00CD28F7">
        <w:rPr>
          <w:rFonts w:ascii="Arial" w:hAnsi="Arial" w:cs="Arial"/>
          <w:b/>
          <w:bCs/>
          <w:sz w:val="22"/>
          <w:szCs w:val="22"/>
        </w:rPr>
        <w:t>załącznik nr 2 do zapytania ofertowego</w:t>
      </w:r>
    </w:p>
    <w:p w14:paraId="5E8DF356" w14:textId="23FFBDCC" w:rsidR="00975904" w:rsidRDefault="0097590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20F555" w14:textId="7C707685" w:rsidR="00B819E5" w:rsidRDefault="00B81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17FD8D0" w14:textId="20AD46DB" w:rsidR="00B819E5" w:rsidRDefault="00B81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284083E" w14:textId="77777777" w:rsidR="00B819E5" w:rsidRPr="00CD28F7" w:rsidRDefault="00B81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6BD22F5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>.....................................…</w:t>
      </w:r>
    </w:p>
    <w:p w14:paraId="20F2B605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i/>
          <w:iCs/>
          <w:sz w:val="22"/>
          <w:szCs w:val="22"/>
        </w:rPr>
        <w:t>(pieczątka wykonawcy</w:t>
      </w:r>
      <w:r w:rsidRPr="00CD28F7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68487B18" w14:textId="3FA7253B" w:rsidR="00B819E5" w:rsidRDefault="00B819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4C164A" w14:textId="77777777" w:rsidR="00B819E5" w:rsidRPr="00CD28F7" w:rsidRDefault="00B819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2ECB8D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  <w:r w:rsidRPr="00CD28F7">
        <w:rPr>
          <w:rFonts w:ascii="Arial" w:eastAsia="TimesNewRomanPSMT" w:hAnsi="Arial" w:cs="Arial"/>
          <w:b/>
          <w:bCs/>
          <w:sz w:val="22"/>
          <w:szCs w:val="22"/>
        </w:rPr>
        <w:t xml:space="preserve">w okresie ostatnich trzech lat przed upływem terminu składania ofert, </w:t>
      </w:r>
      <w:r w:rsidRPr="00CD28F7">
        <w:rPr>
          <w:rFonts w:ascii="Arial" w:eastAsia="Arial;Arial Narrow" w:hAnsi="Arial" w:cs="Arial"/>
          <w:b/>
          <w:bCs/>
          <w:iCs/>
          <w:color w:val="000000"/>
          <w:spacing w:val="-1"/>
          <w:sz w:val="22"/>
          <w:szCs w:val="22"/>
          <w:lang w:eastAsia="pl-PL" w:bidi="pl-PL"/>
        </w:rPr>
        <w:t>a jeżeli okres prowadzenia działalności jest krótszy - w tym okresie*</w:t>
      </w:r>
    </w:p>
    <w:p w14:paraId="5D43B2DE" w14:textId="77777777" w:rsidR="00975904" w:rsidRPr="00CD28F7" w:rsidRDefault="00975904">
      <w:pPr>
        <w:autoSpaceDE w:val="0"/>
        <w:spacing w:line="100" w:lineRule="atLeast"/>
        <w:jc w:val="both"/>
        <w:rPr>
          <w:rFonts w:ascii="Arial" w:eastAsia="Arial;Arial Narrow" w:hAnsi="Arial" w:cs="Arial"/>
          <w:b/>
          <w:bCs/>
          <w:iCs/>
          <w:color w:val="000000"/>
          <w:spacing w:val="-1"/>
          <w:sz w:val="22"/>
          <w:szCs w:val="22"/>
          <w:lang w:eastAsia="pl-PL" w:bidi="pl-PL"/>
        </w:rPr>
      </w:pPr>
    </w:p>
    <w:p w14:paraId="0931D5E7" w14:textId="77777777" w:rsidR="00975904" w:rsidRPr="00CD28F7" w:rsidRDefault="00975904">
      <w:pPr>
        <w:autoSpaceDE w:val="0"/>
        <w:jc w:val="both"/>
        <w:rPr>
          <w:rFonts w:ascii="Arial" w:eastAsia="TimesNewRomanPS-BoldMT" w:hAnsi="Arial" w:cs="Arial"/>
          <w:b/>
          <w:bCs/>
          <w:iCs/>
          <w:color w:val="000000"/>
          <w:spacing w:val="-1"/>
          <w:sz w:val="22"/>
          <w:szCs w:val="22"/>
          <w:lang w:eastAsia="pl-PL" w:bidi="pl-PL"/>
        </w:rPr>
      </w:pPr>
    </w:p>
    <w:tbl>
      <w:tblPr>
        <w:tblW w:w="955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552"/>
        <w:gridCol w:w="1249"/>
        <w:gridCol w:w="2220"/>
        <w:gridCol w:w="1575"/>
        <w:gridCol w:w="1390"/>
      </w:tblGrid>
      <w:tr w:rsidR="00975904" w:rsidRPr="00CD28F7" w14:paraId="7802E35F" w14:textId="77777777" w:rsidTr="00AA053E">
        <w:trPr>
          <w:tblHeader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E7BDEE" w14:textId="77777777" w:rsidR="00975904" w:rsidRPr="00CD28F7" w:rsidRDefault="00CD28F7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Lp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6E4A72" w14:textId="77777777" w:rsidR="00975904" w:rsidRPr="00CD28F7" w:rsidRDefault="00CD28F7">
            <w:pPr>
              <w:pStyle w:val="Nagwektabeli"/>
              <w:snapToGrid w:val="0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Przedmiot zamówienia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2AE256" w14:textId="77777777" w:rsidR="00975904" w:rsidRPr="00CD28F7" w:rsidRDefault="00CD28F7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Data </w:t>
            </w:r>
          </w:p>
          <w:p w14:paraId="5239DEDF" w14:textId="77777777" w:rsidR="00975904" w:rsidRPr="00CD28F7" w:rsidRDefault="00CD28F7">
            <w:pPr>
              <w:pStyle w:val="Nagwektabeli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dd/mm/rrrr</w:t>
            </w:r>
          </w:p>
          <w:p w14:paraId="112804DB" w14:textId="77777777" w:rsidR="00975904" w:rsidRPr="00CD28F7" w:rsidRDefault="00CD28F7">
            <w:pPr>
              <w:pStyle w:val="Nagwek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wykonania</w:t>
            </w:r>
          </w:p>
          <w:p w14:paraId="474EF1FE" w14:textId="77777777" w:rsidR="00975904" w:rsidRPr="00CD28F7" w:rsidRDefault="00CD28F7">
            <w:pPr>
              <w:pStyle w:val="Nagwektabeli"/>
              <w:snapToGrid w:val="0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usługi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A66C19" w14:textId="77777777" w:rsidR="00975904" w:rsidRPr="00CD28F7" w:rsidRDefault="00CD28F7">
            <w:pPr>
              <w:pStyle w:val="Nagwektabeli"/>
              <w:snapToGrid w:val="0"/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8DD838" w14:textId="77777777" w:rsidR="00975904" w:rsidRPr="00CD28F7" w:rsidRDefault="00CD28F7">
            <w:pPr>
              <w:pStyle w:val="Nagwektabeli"/>
              <w:autoSpaceDE w:val="0"/>
              <w:snapToGrid w:val="0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Kurs prawa jazdy</w:t>
            </w:r>
          </w:p>
          <w:p w14:paraId="65ACADB7" w14:textId="77777777" w:rsidR="00975904" w:rsidRPr="00CD28F7" w:rsidRDefault="00CD28F7">
            <w:pPr>
              <w:pStyle w:val="Nagwektabeli"/>
              <w:autoSpaceDE w:val="0"/>
              <w:snapToGrid w:val="0"/>
              <w:jc w:val="both"/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i w:val="0"/>
                <w:iCs w:val="0"/>
                <w:sz w:val="22"/>
                <w:szCs w:val="22"/>
              </w:rPr>
              <w:t>Kat.B</w:t>
            </w:r>
          </w:p>
          <w:p w14:paraId="2C91295D" w14:textId="77777777" w:rsidR="00975904" w:rsidRPr="00CD28F7" w:rsidRDefault="00975904">
            <w:pPr>
              <w:pStyle w:val="Nagwektabeli"/>
              <w:autoSpaceDE w:val="0"/>
              <w:snapToGrid w:val="0"/>
              <w:jc w:val="both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7EC8D21" w14:textId="77777777" w:rsidR="00975904" w:rsidRPr="00CD28F7" w:rsidRDefault="00975904">
            <w:pPr>
              <w:pStyle w:val="Nagwektabeli"/>
              <w:autoSpaceDE w:val="0"/>
              <w:snapToGrid w:val="0"/>
              <w:jc w:val="both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1B9B" w14:textId="77777777" w:rsidR="00975904" w:rsidRPr="00CD28F7" w:rsidRDefault="00CD28F7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  <w:snapToGrid w:val="0"/>
              <w:spacing w:after="120"/>
              <w:jc w:val="both"/>
              <w:rPr>
                <w:rFonts w:ascii="Arial" w:eastAsia="Tahoma" w:hAnsi="Arial" w:cs="Arial"/>
                <w:b/>
                <w:bCs/>
                <w:color w:val="000000"/>
                <w:spacing w:val="-1"/>
                <w:sz w:val="22"/>
                <w:szCs w:val="22"/>
                <w:lang w:eastAsia="pl-PL" w:bidi="pl-PL"/>
              </w:rPr>
            </w:pPr>
            <w:r w:rsidRPr="00CD28F7">
              <w:rPr>
                <w:rFonts w:ascii="Arial" w:eastAsia="Tahoma" w:hAnsi="Arial" w:cs="Arial"/>
                <w:b/>
                <w:bCs/>
                <w:color w:val="000000"/>
                <w:spacing w:val="-1"/>
                <w:sz w:val="22"/>
                <w:szCs w:val="22"/>
                <w:lang w:eastAsia="pl-PL" w:bidi="pl-PL"/>
              </w:rPr>
              <w:t>Liczba uczestników kursu prawa jazdy Kat. B</w:t>
            </w:r>
          </w:p>
        </w:tc>
      </w:tr>
      <w:tr w:rsidR="00975904" w:rsidRPr="00CD28F7" w14:paraId="3B12595E" w14:textId="77777777" w:rsidTr="00AA053E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21D99A17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3F93175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B2BD1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 w14:paraId="4DFCFAB8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dd/mm/rr</w:t>
            </w:r>
          </w:p>
          <w:p w14:paraId="7D2B402E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Pr="00CD28F7"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14:paraId="7F4A0EA8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14:paraId="57213D3D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TAK/NIE**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30E4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5B6B9A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...............osób</w:t>
            </w:r>
          </w:p>
          <w:p w14:paraId="273BC571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904" w:rsidRPr="00CD28F7" w14:paraId="0EA8843C" w14:textId="77777777" w:rsidTr="00AA053E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49FB3268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44C98FA8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98EBA3" w14:textId="77777777" w:rsidR="00975904" w:rsidRPr="00CD28F7" w:rsidRDefault="00975904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</w:tcPr>
          <w:p w14:paraId="1C948A42" w14:textId="77777777" w:rsidR="00975904" w:rsidRPr="00CD28F7" w:rsidRDefault="00CD28F7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dd/mm/rr</w:t>
            </w:r>
          </w:p>
          <w:p w14:paraId="0988C8BE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eastAsia="Times New Roman" w:hAnsi="Arial" w:cs="Arial"/>
                <w:sz w:val="22"/>
                <w:szCs w:val="22"/>
              </w:rPr>
              <w:t>…</w:t>
            </w:r>
            <w:r w:rsidRPr="00CD28F7">
              <w:rPr>
                <w:rFonts w:ascii="Arial" w:hAnsi="Arial" w:cs="Arial"/>
                <w:sz w:val="22"/>
                <w:szCs w:val="22"/>
              </w:rPr>
              <w:t>................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14:paraId="5F89CE6E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14:paraId="44C12EA6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TAK/NIE**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7643B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3D01AC" w14:textId="77777777" w:rsidR="00975904" w:rsidRPr="00CD28F7" w:rsidRDefault="00CD28F7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28F7">
              <w:rPr>
                <w:rFonts w:ascii="Arial" w:hAnsi="Arial" w:cs="Arial"/>
                <w:sz w:val="22"/>
                <w:szCs w:val="22"/>
              </w:rPr>
              <w:t>................osób</w:t>
            </w:r>
          </w:p>
          <w:p w14:paraId="4B76264F" w14:textId="77777777" w:rsidR="00975904" w:rsidRPr="00CD28F7" w:rsidRDefault="00975904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5BBF9" w14:textId="77777777" w:rsidR="00975904" w:rsidRPr="00CD28F7" w:rsidRDefault="00CD28F7">
      <w:pPr>
        <w:jc w:val="both"/>
        <w:rPr>
          <w:rFonts w:ascii="Arial" w:eastAsia="Verdana" w:hAnsi="Arial" w:cs="Arial"/>
          <w:sz w:val="22"/>
          <w:szCs w:val="22"/>
        </w:rPr>
      </w:pPr>
      <w:r w:rsidRPr="00CD28F7">
        <w:rPr>
          <w:rFonts w:ascii="Arial" w:eastAsia="Verdana" w:hAnsi="Arial" w:cs="Arial"/>
          <w:sz w:val="22"/>
          <w:szCs w:val="22"/>
        </w:rPr>
        <w:t>Ilość pozycji niniejszego wykazu nie jest w żaden sposób limitowana i zależy od potrzeb Wykonawcy.</w:t>
      </w:r>
    </w:p>
    <w:p w14:paraId="156938EB" w14:textId="77777777" w:rsidR="00975904" w:rsidRPr="00CD28F7" w:rsidRDefault="00975904">
      <w:pPr>
        <w:jc w:val="both"/>
        <w:rPr>
          <w:rFonts w:ascii="Arial" w:eastAsia="Verdana" w:hAnsi="Arial" w:cs="Arial"/>
          <w:sz w:val="22"/>
          <w:szCs w:val="22"/>
        </w:rPr>
      </w:pPr>
    </w:p>
    <w:p w14:paraId="00B953C9" w14:textId="77777777" w:rsidR="00975904" w:rsidRPr="00CD28F7" w:rsidRDefault="00CD28F7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b/>
          <w:bCs/>
          <w:sz w:val="22"/>
          <w:szCs w:val="22"/>
        </w:rPr>
        <w:t xml:space="preserve">* Uwaga! </w:t>
      </w:r>
      <w:r w:rsidRPr="00CD28F7">
        <w:rPr>
          <w:rFonts w:ascii="Arial" w:eastAsia="Verdana" w:hAnsi="Arial" w:cs="Arial"/>
          <w:sz w:val="22"/>
          <w:szCs w:val="22"/>
        </w:rPr>
        <w:t>Do wykazu należy dołączyć dowody określające czy te usługi zostały wykonane należycie, przy czym dowodami, o których mowa, są referencje bądź inne dokumenty wystawione przez podmiot, na rzecz którego usługi były wykonywane</w:t>
      </w:r>
    </w:p>
    <w:p w14:paraId="60CFF346" w14:textId="77777777" w:rsidR="00975904" w:rsidRPr="00CD28F7" w:rsidRDefault="00CD28F7">
      <w:pPr>
        <w:autoSpaceDE w:val="0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D28F7">
        <w:rPr>
          <w:rFonts w:ascii="Arial" w:eastAsia="Verdana" w:hAnsi="Arial" w:cs="Arial"/>
          <w:b/>
          <w:bCs/>
          <w:sz w:val="22"/>
          <w:szCs w:val="22"/>
        </w:rPr>
        <w:t>** niepotrzebne skreślić</w:t>
      </w:r>
    </w:p>
    <w:p w14:paraId="24B4B98C" w14:textId="77777777" w:rsidR="00975904" w:rsidRPr="00CD28F7" w:rsidRDefault="00975904">
      <w:pPr>
        <w:autoSpaceDE w:val="0"/>
        <w:jc w:val="both"/>
        <w:rPr>
          <w:rFonts w:ascii="Arial" w:eastAsia="Arial Narrow" w:hAnsi="Arial" w:cs="Arial"/>
          <w:sz w:val="22"/>
          <w:szCs w:val="22"/>
        </w:rPr>
      </w:pPr>
    </w:p>
    <w:p w14:paraId="443EEB21" w14:textId="77777777" w:rsidR="00975904" w:rsidRPr="00CD28F7" w:rsidRDefault="00975904">
      <w:pPr>
        <w:autoSpaceDE w:val="0"/>
        <w:jc w:val="both"/>
        <w:rPr>
          <w:rFonts w:ascii="Arial" w:eastAsia="Arial Narrow" w:hAnsi="Arial" w:cs="Arial"/>
          <w:sz w:val="22"/>
          <w:szCs w:val="22"/>
        </w:rPr>
      </w:pPr>
    </w:p>
    <w:p w14:paraId="3CCF1E77" w14:textId="77777777" w:rsidR="00975904" w:rsidRPr="00CD28F7" w:rsidRDefault="00975904">
      <w:pPr>
        <w:pStyle w:val="Tekstpodstawowy"/>
        <w:jc w:val="both"/>
        <w:rPr>
          <w:rFonts w:ascii="Arial" w:eastAsia="Verdana" w:hAnsi="Arial" w:cs="Arial"/>
          <w:b/>
          <w:sz w:val="22"/>
          <w:szCs w:val="22"/>
        </w:rPr>
      </w:pPr>
    </w:p>
    <w:p w14:paraId="70D08E06" w14:textId="77777777" w:rsidR="00975904" w:rsidRPr="00CD28F7" w:rsidRDefault="00CD28F7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CD28F7">
        <w:rPr>
          <w:rFonts w:ascii="Arial" w:eastAsia="Arial Narrow" w:hAnsi="Arial" w:cs="Arial"/>
          <w:color w:val="000000"/>
          <w:sz w:val="22"/>
          <w:szCs w:val="22"/>
        </w:rPr>
        <w:t>..............................dnia.............................</w:t>
      </w:r>
    </w:p>
    <w:p w14:paraId="0BE5715F" w14:textId="77777777" w:rsidR="00975904" w:rsidRPr="00CD28F7" w:rsidRDefault="00CD28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</w:p>
    <w:p w14:paraId="7C3B0048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</w:p>
    <w:p w14:paraId="7E86C1E3" w14:textId="77777777" w:rsidR="00975904" w:rsidRPr="00CD28F7" w:rsidRDefault="00CD28F7">
      <w:pPr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  <w:t xml:space="preserve">  </w:t>
      </w:r>
      <w:r w:rsidRPr="00CD28F7">
        <w:rPr>
          <w:rFonts w:ascii="Arial" w:eastAsia="ArialNarrow" w:hAnsi="Arial" w:cs="Arial"/>
          <w:sz w:val="22"/>
          <w:szCs w:val="22"/>
        </w:rPr>
        <w:t xml:space="preserve">(pieczątka i podpis upełnomocnionego </w:t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  <w:t xml:space="preserve">           </w:t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</w:r>
      <w:r w:rsidRPr="00CD28F7">
        <w:rPr>
          <w:rFonts w:ascii="Arial" w:eastAsia="ArialNarrow" w:hAnsi="Arial" w:cs="Arial"/>
          <w:sz w:val="22"/>
          <w:szCs w:val="22"/>
        </w:rPr>
        <w:tab/>
        <w:t xml:space="preserve">   przedstawiciela wykonawcy)***</w:t>
      </w:r>
    </w:p>
    <w:p w14:paraId="12C92BDC" w14:textId="47604254" w:rsidR="00975904" w:rsidRPr="00CD28F7" w:rsidRDefault="00CD28F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D28F7">
        <w:rPr>
          <w:rFonts w:ascii="Arial" w:hAnsi="Arial" w:cs="Arial"/>
          <w:i/>
          <w:iCs/>
          <w:sz w:val="22"/>
          <w:szCs w:val="22"/>
        </w:rPr>
        <w:t xml:space="preserve">***osoby figurującej lub osób figurujących  w rejestrach  uprawnionych do zaciągania zobowiązań </w:t>
      </w:r>
      <w:r w:rsidR="00141D37">
        <w:rPr>
          <w:rFonts w:ascii="Arial" w:hAnsi="Arial" w:cs="Arial"/>
          <w:i/>
          <w:iCs/>
          <w:sz w:val="22"/>
          <w:szCs w:val="22"/>
        </w:rPr>
        <w:br/>
      </w:r>
      <w:r w:rsidRPr="00CD28F7">
        <w:rPr>
          <w:rFonts w:ascii="Arial" w:hAnsi="Arial" w:cs="Arial"/>
          <w:i/>
          <w:iCs/>
          <w:sz w:val="22"/>
          <w:szCs w:val="22"/>
        </w:rPr>
        <w:t>w imieniu wykonawcy lub we właściwym upoważnieniu.</w:t>
      </w:r>
    </w:p>
    <w:p w14:paraId="4AA45D47" w14:textId="77777777" w:rsidR="00975904" w:rsidRPr="00CD28F7" w:rsidRDefault="00975904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1E9B5C24" w14:textId="77777777" w:rsidR="00975904" w:rsidRPr="00CD28F7" w:rsidRDefault="00CD28F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  <w:r w:rsidRPr="00CD28F7">
        <w:rPr>
          <w:rFonts w:ascii="Arial" w:hAnsi="Arial" w:cs="Arial"/>
          <w:sz w:val="22"/>
          <w:szCs w:val="22"/>
        </w:rPr>
        <w:tab/>
      </w:r>
    </w:p>
    <w:p w14:paraId="62268120" w14:textId="77777777" w:rsidR="00975904" w:rsidRPr="00CD28F7" w:rsidRDefault="00975904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975904" w:rsidRPr="00CD28F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 Narrow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6F4"/>
    <w:multiLevelType w:val="multilevel"/>
    <w:tmpl w:val="DDBAC0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EA3237"/>
    <w:multiLevelType w:val="multilevel"/>
    <w:tmpl w:val="6BECC4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9AB69F0"/>
    <w:multiLevelType w:val="multilevel"/>
    <w:tmpl w:val="E0CA4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013341"/>
    <w:multiLevelType w:val="multilevel"/>
    <w:tmpl w:val="FE7ECA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0" w:hanging="360"/>
      </w:pPr>
      <w:rPr>
        <w:sz w:val="24"/>
        <w:szCs w:val="24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 w:hint="default"/>
      </w:r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%5.%6.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8.%9."/>
      <w:lvlJc w:val="left"/>
      <w:pPr>
        <w:tabs>
          <w:tab w:val="num" w:pos="0"/>
        </w:tabs>
        <w:ind w:left="3880" w:hanging="360"/>
      </w:pPr>
    </w:lvl>
  </w:abstractNum>
  <w:abstractNum w:abstractNumId="4" w15:restartNumberingAfterBreak="0">
    <w:nsid w:val="224B60B0"/>
    <w:multiLevelType w:val="multilevel"/>
    <w:tmpl w:val="17A22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5D18A7"/>
    <w:multiLevelType w:val="multilevel"/>
    <w:tmpl w:val="03042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D34484"/>
    <w:multiLevelType w:val="multilevel"/>
    <w:tmpl w:val="6076E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9676A7"/>
    <w:multiLevelType w:val="multilevel"/>
    <w:tmpl w:val="58C63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9B38E6"/>
    <w:multiLevelType w:val="multilevel"/>
    <w:tmpl w:val="3C469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67C45BB"/>
    <w:multiLevelType w:val="multilevel"/>
    <w:tmpl w:val="C7CA4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1A6869"/>
    <w:multiLevelType w:val="multilevel"/>
    <w:tmpl w:val="A4EC9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00"/>
        <w:spacing w:val="-1"/>
        <w:sz w:val="22"/>
        <w:szCs w:val="22"/>
        <w:shd w:val="clear" w:color="auto" w:fill="FFFFFF"/>
        <w:em w:val="none"/>
        <w:lang w:eastAsia="pl-PL" w:bidi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eastAsia="TimesNewRomanPSMT" w:cs="TimesNewRomanPSMT"/>
        <w:b w:val="0"/>
        <w:bCs w:val="0"/>
        <w:i w:val="0"/>
        <w:iCs/>
        <w:strike w:val="0"/>
        <w:dstrike w:val="0"/>
        <w:outline w:val="0"/>
        <w:shadow w:val="0"/>
        <w:color w:val="000000"/>
        <w:spacing w:val="-1"/>
        <w:sz w:val="24"/>
        <w:szCs w:val="24"/>
        <w:shd w:val="clear" w:color="auto" w:fill="FFFFFF"/>
        <w:em w:val="none"/>
        <w:lang w:eastAsia="pl-PL" w:bidi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727DB9"/>
    <w:multiLevelType w:val="multilevel"/>
    <w:tmpl w:val="C952E95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A44279A"/>
    <w:multiLevelType w:val="multilevel"/>
    <w:tmpl w:val="0B08B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FB02395"/>
    <w:multiLevelType w:val="multilevel"/>
    <w:tmpl w:val="92149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773811"/>
    <w:multiLevelType w:val="multilevel"/>
    <w:tmpl w:val="2DEAE4E0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</w:lvl>
  </w:abstractNum>
  <w:abstractNum w:abstractNumId="16" w15:restartNumberingAfterBreak="0">
    <w:nsid w:val="71EB1508"/>
    <w:multiLevelType w:val="multilevel"/>
    <w:tmpl w:val="E54EA8B0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kern w:val="2"/>
        <w:shd w:val="clear" w:color="auto" w:fill="FFFFFF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C601AC"/>
    <w:multiLevelType w:val="multilevel"/>
    <w:tmpl w:val="85D84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A03280F"/>
    <w:multiLevelType w:val="multilevel"/>
    <w:tmpl w:val="FD2C0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E6C5B87"/>
    <w:multiLevelType w:val="multilevel"/>
    <w:tmpl w:val="3F06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6"/>
  </w:num>
  <w:num w:numId="9">
    <w:abstractNumId w:val="15"/>
  </w:num>
  <w:num w:numId="10">
    <w:abstractNumId w:val="19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04"/>
    <w:rsid w:val="00141D37"/>
    <w:rsid w:val="004F3E00"/>
    <w:rsid w:val="006A52EC"/>
    <w:rsid w:val="00703B2F"/>
    <w:rsid w:val="00975904"/>
    <w:rsid w:val="00AA053E"/>
    <w:rsid w:val="00B819E5"/>
    <w:rsid w:val="00CD28F7"/>
    <w:rsid w:val="00DB072F"/>
    <w:rsid w:val="00DC76A2"/>
    <w:rsid w:val="00E53632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E1F"/>
  <w15:docId w15:val="{48C86426-F8B8-4285-865F-26FC46F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strike w:val="0"/>
      <w:dstrike w:val="0"/>
      <w:outline w:val="0"/>
      <w:shadow w:val="0"/>
      <w:color w:val="000000"/>
      <w:spacing w:val="-1"/>
      <w:sz w:val="22"/>
      <w:szCs w:val="22"/>
      <w:shd w:val="clear" w:color="auto" w:fill="FFFFFF"/>
      <w:em w:val="none"/>
      <w:lang w:eastAsia="pl-PL" w:bidi="pl-PL"/>
    </w:rPr>
  </w:style>
  <w:style w:type="character" w:customStyle="1" w:styleId="WW8Num3z1">
    <w:name w:val="WW8Num3z1"/>
    <w:qFormat/>
    <w:rPr>
      <w:rFonts w:eastAsia="TimesNewRomanPSMT" w:cs="TimesNewRomanPSMT"/>
      <w:b w:val="0"/>
      <w:bCs w:val="0"/>
      <w:i w:val="0"/>
      <w:iCs/>
      <w:strike w:val="0"/>
      <w:dstrike w:val="0"/>
      <w:outline w:val="0"/>
      <w:shadow w:val="0"/>
      <w:color w:val="000000"/>
      <w:spacing w:val="-1"/>
      <w:sz w:val="24"/>
      <w:szCs w:val="24"/>
      <w:shd w:val="clear" w:color="auto" w:fill="FFFFFF"/>
      <w:em w:val="none"/>
      <w:lang w:eastAsia="pl-PL" w:bidi="pl-P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3">
    <w:name w:val="WW8Num4z3"/>
    <w:qFormat/>
    <w:rPr>
      <w:rFonts w:ascii="Symbol" w:hAnsi="Symbol" w:cs="Symbol"/>
      <w:color w:val="00000A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egoe UI" w:eastAsia="TimesNewRomanPSMT" w:hAnsi="Segoe UI" w:cs="Segoe UI"/>
      <w:shadow w:val="0"/>
      <w:color w:val="000000"/>
      <w:position w:val="0"/>
      <w:sz w:val="24"/>
      <w:szCs w:val="24"/>
      <w:vertAlign w:val="baseline"/>
      <w:lang w:eastAsia="ar-SA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Times New Roman"/>
      <w:kern w:val="2"/>
      <w:shd w:val="clear" w:color="auto" w:fill="FFFFFF"/>
      <w:lang w:eastAsia="pl-P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  <w:rPr>
      <w:b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Zawartoramki">
    <w:name w:val="Zawartość ramki"/>
    <w:basedOn w:val="Normalny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dc:description/>
  <cp:lastModifiedBy>Anna Stępińska</cp:lastModifiedBy>
  <cp:revision>5</cp:revision>
  <cp:lastPrinted>2020-09-17T12:42:00Z</cp:lastPrinted>
  <dcterms:created xsi:type="dcterms:W3CDTF">2020-09-21T11:54:00Z</dcterms:created>
  <dcterms:modified xsi:type="dcterms:W3CDTF">2020-09-21T12:13:00Z</dcterms:modified>
  <dc:language>pl-PL</dc:language>
</cp:coreProperties>
</file>